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D872BB">
        <w:rPr>
          <w:rFonts w:ascii="Times New Roman" w:hAnsi="Times New Roman" w:cs="Times New Roman"/>
          <w:sz w:val="24"/>
          <w:szCs w:val="24"/>
        </w:rPr>
        <w:t>15</w:t>
      </w:r>
      <w:r w:rsidR="0030290E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1153C4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FB406E" w:rsidRPr="00516525" w:rsidTr="00464437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Pr="00AE7151" w:rsidRDefault="000A7497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497">
              <w:rPr>
                <w:rFonts w:ascii="Times New Roman" w:hAnsi="Times New Roman" w:cs="Times New Roman"/>
                <w:sz w:val="24"/>
                <w:szCs w:val="24"/>
              </w:rPr>
              <w:t>МБОУ ДЕТСКИЙ САД №58 «ЗОЛУШКА» Г. УЛАН-УДЭ</w:t>
            </w:r>
          </w:p>
        </w:tc>
        <w:tc>
          <w:tcPr>
            <w:tcW w:w="1985" w:type="dxa"/>
            <w:vAlign w:val="center"/>
          </w:tcPr>
          <w:p w:rsidR="00FB406E" w:rsidRPr="00516525" w:rsidRDefault="000A7497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497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0A749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2126" w:type="dxa"/>
            <w:vAlign w:val="center"/>
          </w:tcPr>
          <w:p w:rsidR="00FB406E" w:rsidRPr="00AE7151" w:rsidRDefault="000A7497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49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vAlign w:val="center"/>
          </w:tcPr>
          <w:p w:rsidR="00FB406E" w:rsidRPr="00AE7151" w:rsidRDefault="000A7497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4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A7497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A74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B406E" w:rsidRPr="00516525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A7497" w:rsidRPr="00516525" w:rsidTr="00476E81">
        <w:tc>
          <w:tcPr>
            <w:tcW w:w="851" w:type="dxa"/>
          </w:tcPr>
          <w:p w:rsidR="000A7497" w:rsidRPr="00793440" w:rsidRDefault="000A749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7497" w:rsidRPr="001153C4" w:rsidRDefault="000A7497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МБОУ ДЕТСКИЙ САД №58 «ЗОЛУШКА» Г. УЛАН-УДЭ</w:t>
            </w:r>
          </w:p>
        </w:tc>
        <w:tc>
          <w:tcPr>
            <w:tcW w:w="1985" w:type="dxa"/>
            <w:vAlign w:val="center"/>
          </w:tcPr>
          <w:p w:rsidR="000A7497" w:rsidRPr="000A6ED4" w:rsidRDefault="00C055DB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5DB"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 w:rsidRPr="00C055D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126" w:type="dxa"/>
            <w:vAlign w:val="center"/>
          </w:tcPr>
          <w:p w:rsidR="000A7497" w:rsidRPr="000A6ED4" w:rsidRDefault="00C055DB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DB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2126" w:type="dxa"/>
            <w:vAlign w:val="center"/>
          </w:tcPr>
          <w:p w:rsidR="00C055DB" w:rsidRPr="00C055DB" w:rsidRDefault="00C055DB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D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055D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055D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  <w:p w:rsidR="000A7497" w:rsidRPr="000A6ED4" w:rsidRDefault="00C055DB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D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055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0A7497" w:rsidRPr="00617F08" w:rsidRDefault="000A7497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0A7497" w:rsidRPr="00516525" w:rsidTr="00476E81">
        <w:tc>
          <w:tcPr>
            <w:tcW w:w="851" w:type="dxa"/>
          </w:tcPr>
          <w:p w:rsidR="000A7497" w:rsidRPr="00793440" w:rsidRDefault="000A749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7497" w:rsidRPr="001153C4" w:rsidRDefault="000A7497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МБОУ ДЕТСКИЙ САД №58 «ЗОЛУШКА» Г. УЛАН-УДЭ</w:t>
            </w:r>
          </w:p>
        </w:tc>
        <w:tc>
          <w:tcPr>
            <w:tcW w:w="1985" w:type="dxa"/>
            <w:vAlign w:val="center"/>
          </w:tcPr>
          <w:p w:rsidR="000A7497" w:rsidRPr="000A6ED4" w:rsidRDefault="0096366E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6E">
              <w:rPr>
                <w:rFonts w:ascii="Times New Roman" w:hAnsi="Times New Roman" w:cs="Times New Roman"/>
                <w:sz w:val="24"/>
                <w:szCs w:val="24"/>
              </w:rPr>
              <w:t>Хафизов Юрий Николаевич</w:t>
            </w:r>
          </w:p>
        </w:tc>
        <w:tc>
          <w:tcPr>
            <w:tcW w:w="2126" w:type="dxa"/>
            <w:vAlign w:val="center"/>
          </w:tcPr>
          <w:p w:rsidR="000A7497" w:rsidRPr="000A6ED4" w:rsidRDefault="0096366E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6E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vAlign w:val="center"/>
          </w:tcPr>
          <w:p w:rsidR="000A7497" w:rsidRPr="000A6ED4" w:rsidRDefault="0096366E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6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6366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96366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0A7497" w:rsidRPr="00617F08" w:rsidRDefault="000A7497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FB406E" w:rsidRPr="00516525" w:rsidTr="00464437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Pr="002550C1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FB406E" w:rsidRPr="002550C1" w:rsidRDefault="00A624B2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Айшханов</w:t>
            </w:r>
            <w:proofErr w:type="spellEnd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Альбертович</w:t>
            </w:r>
          </w:p>
        </w:tc>
        <w:tc>
          <w:tcPr>
            <w:tcW w:w="2126" w:type="dxa"/>
            <w:vAlign w:val="center"/>
          </w:tcPr>
          <w:p w:rsidR="00FB406E" w:rsidRPr="002550C1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монта</w:t>
            </w:r>
            <w:bookmarkStart w:id="0" w:name="_GoBack"/>
            <w:bookmarkEnd w:id="0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жник ВОЛС</w:t>
            </w:r>
          </w:p>
        </w:tc>
        <w:tc>
          <w:tcPr>
            <w:tcW w:w="2126" w:type="dxa"/>
            <w:vAlign w:val="center"/>
          </w:tcPr>
          <w:p w:rsidR="00FB406E" w:rsidRPr="002550C1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A624B2" w:rsidRPr="00516525" w:rsidTr="00733AA6">
        <w:tc>
          <w:tcPr>
            <w:tcW w:w="851" w:type="dxa"/>
          </w:tcPr>
          <w:p w:rsidR="00A624B2" w:rsidRPr="00793440" w:rsidRDefault="00A624B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4B2" w:rsidRPr="00A624B2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A624B2" w:rsidRPr="001D6C8E" w:rsidRDefault="00A624B2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Берсанов</w:t>
            </w:r>
            <w:proofErr w:type="spellEnd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 xml:space="preserve"> Андрей Федорович</w:t>
            </w:r>
          </w:p>
        </w:tc>
        <w:tc>
          <w:tcPr>
            <w:tcW w:w="2126" w:type="dxa"/>
            <w:vAlign w:val="center"/>
          </w:tcPr>
          <w:p w:rsidR="00A624B2" w:rsidRPr="001D6C8E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A624B2" w:rsidRPr="001D6C8E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624B2" w:rsidRPr="00617F08" w:rsidRDefault="00A624B2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A624B2" w:rsidRPr="00516525" w:rsidTr="00733AA6">
        <w:tc>
          <w:tcPr>
            <w:tcW w:w="851" w:type="dxa"/>
          </w:tcPr>
          <w:p w:rsidR="00A624B2" w:rsidRPr="00793440" w:rsidRDefault="00A624B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4B2" w:rsidRPr="00A624B2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A624B2" w:rsidRPr="001D6C8E" w:rsidRDefault="00A624B2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Бобков Михаил Олегович</w:t>
            </w:r>
          </w:p>
        </w:tc>
        <w:tc>
          <w:tcPr>
            <w:tcW w:w="2126" w:type="dxa"/>
            <w:vAlign w:val="center"/>
          </w:tcPr>
          <w:p w:rsidR="00A624B2" w:rsidRPr="001D6C8E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A624B2" w:rsidRPr="001D6C8E" w:rsidRDefault="00A624B2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624B2" w:rsidRPr="00617F08" w:rsidRDefault="00A624B2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2188C" w:rsidRPr="00516525" w:rsidTr="00733AA6">
        <w:tc>
          <w:tcPr>
            <w:tcW w:w="851" w:type="dxa"/>
          </w:tcPr>
          <w:p w:rsidR="0022188C" w:rsidRPr="00793440" w:rsidRDefault="0022188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188C" w:rsidRPr="00A624B2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22188C" w:rsidRPr="000A6ED4" w:rsidRDefault="0022188C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126" w:type="dxa"/>
            <w:vAlign w:val="center"/>
          </w:tcPr>
          <w:p w:rsidR="0022188C" w:rsidRPr="008C25FF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22188C" w:rsidRPr="008C25FF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2188C" w:rsidRPr="00516525" w:rsidTr="00733AA6">
        <w:tc>
          <w:tcPr>
            <w:tcW w:w="851" w:type="dxa"/>
          </w:tcPr>
          <w:p w:rsidR="0022188C" w:rsidRPr="00793440" w:rsidRDefault="0022188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188C" w:rsidRPr="00A624B2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22188C" w:rsidRPr="001D6C8E" w:rsidRDefault="0022188C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Зандан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Цырендашиевич</w:t>
            </w:r>
            <w:proofErr w:type="spellEnd"/>
          </w:p>
        </w:tc>
        <w:tc>
          <w:tcPr>
            <w:tcW w:w="2126" w:type="dxa"/>
            <w:vAlign w:val="center"/>
          </w:tcPr>
          <w:p w:rsidR="0022188C" w:rsidRPr="001D6C8E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22188C" w:rsidRPr="001D6C8E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2188C" w:rsidRPr="00516525" w:rsidTr="00733AA6">
        <w:tc>
          <w:tcPr>
            <w:tcW w:w="851" w:type="dxa"/>
          </w:tcPr>
          <w:p w:rsidR="0022188C" w:rsidRPr="00793440" w:rsidRDefault="0022188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188C" w:rsidRPr="00A624B2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22188C" w:rsidRPr="002550C1" w:rsidRDefault="0022188C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126" w:type="dxa"/>
            <w:vAlign w:val="center"/>
          </w:tcPr>
          <w:p w:rsidR="0022188C" w:rsidRPr="002550C1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22188C" w:rsidRPr="000A6ED4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2188C" w:rsidRPr="00516525" w:rsidTr="00733AA6">
        <w:tc>
          <w:tcPr>
            <w:tcW w:w="851" w:type="dxa"/>
          </w:tcPr>
          <w:p w:rsidR="0022188C" w:rsidRPr="00793440" w:rsidRDefault="0022188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188C" w:rsidRPr="00A624B2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22188C" w:rsidRPr="000A6ED4" w:rsidRDefault="0022188C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Лодонов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22188C" w:rsidRPr="000A6ED4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22188C" w:rsidRPr="0030290E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22188C" w:rsidRPr="00516525" w:rsidTr="00733AA6">
        <w:tc>
          <w:tcPr>
            <w:tcW w:w="851" w:type="dxa"/>
          </w:tcPr>
          <w:p w:rsidR="0022188C" w:rsidRPr="00793440" w:rsidRDefault="0022188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188C" w:rsidRPr="00A624B2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22188C" w:rsidRPr="001D6C8E" w:rsidRDefault="0022188C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Петухов Борис Геннадьевич</w:t>
            </w:r>
          </w:p>
        </w:tc>
        <w:tc>
          <w:tcPr>
            <w:tcW w:w="2126" w:type="dxa"/>
            <w:vAlign w:val="center"/>
          </w:tcPr>
          <w:p w:rsidR="0022188C" w:rsidRPr="001D6C8E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22188C" w:rsidRPr="001D6C8E" w:rsidRDefault="0022188C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2188C" w:rsidRPr="00617F08" w:rsidRDefault="0022188C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153C4" w:rsidRPr="00516525" w:rsidTr="00733AA6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624B2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1153C4" w:rsidRPr="002550C1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Попов Александр Валерьевич</w:t>
            </w:r>
          </w:p>
        </w:tc>
        <w:tc>
          <w:tcPr>
            <w:tcW w:w="2126" w:type="dxa"/>
            <w:vAlign w:val="center"/>
          </w:tcPr>
          <w:p w:rsidR="001153C4" w:rsidRPr="002550C1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1153C4" w:rsidRPr="002550C1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153C4" w:rsidRPr="005F7A2B" w:rsidRDefault="001153C4" w:rsidP="005F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1153C4" w:rsidRPr="00617F08" w:rsidRDefault="001153C4" w:rsidP="005F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153C4" w:rsidRPr="00516525" w:rsidTr="00733AA6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624B2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1153C4" w:rsidRPr="001D6C8E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Ширапжамсуевич</w:t>
            </w:r>
            <w:proofErr w:type="spellEnd"/>
          </w:p>
        </w:tc>
        <w:tc>
          <w:tcPr>
            <w:tcW w:w="2126" w:type="dxa"/>
            <w:vAlign w:val="center"/>
          </w:tcPr>
          <w:p w:rsidR="001153C4" w:rsidRPr="001D6C8E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1153C4" w:rsidRPr="001D6C8E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153C4" w:rsidRPr="00516525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153C4" w:rsidRPr="00516525" w:rsidTr="00733AA6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624B2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Юндунов</w:t>
            </w:r>
            <w:proofErr w:type="spellEnd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Найдан</w:t>
            </w:r>
            <w:proofErr w:type="spellEnd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A2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153C4" w:rsidRPr="00617F08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153C4" w:rsidRPr="00516525" w:rsidTr="002C5998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E7151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Яковлев Николай Александрович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A2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F7A2B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  <w:shd w:val="clear" w:color="auto" w:fill="FFFF00"/>
          </w:tcPr>
          <w:p w:rsidR="001153C4" w:rsidRPr="00617F08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153C4" w:rsidRPr="00516525" w:rsidTr="005F7A2B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E7151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Байкальский филиал ФГБУ "</w:t>
            </w:r>
            <w:proofErr w:type="spellStart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Горяшин</w:t>
            </w:r>
            <w:proofErr w:type="spellEnd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Машинист насосных установок 5 разряда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1153C4" w:rsidRPr="00617F08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153C4" w:rsidRPr="00516525" w:rsidTr="005F7A2B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E7151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Байкальский филиал ФГБУ "</w:t>
            </w:r>
            <w:proofErr w:type="spellStart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Коренев Алексей Юрьевич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 2 разряда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1153C4" w:rsidRDefault="001153C4">
            <w:r w:rsidRPr="00FD40D0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153C4" w:rsidRPr="00516525" w:rsidTr="005F7A2B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E7151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Филиал "Улан-Удэнский" АО "Московское протезно-ортопедическое предприятие"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Паньков Павел Петрович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1153C4" w:rsidRDefault="001153C4">
            <w:r w:rsidRPr="00FD40D0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1153C4" w:rsidRPr="00516525" w:rsidTr="005F7A2B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"КАРЬЕР СЕРВИС"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(КСГ)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Варфоломеев Виктор Михайлович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auto"/>
          </w:tcPr>
          <w:p w:rsidR="001153C4" w:rsidRPr="00617F08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1153C4" w:rsidRPr="00516525" w:rsidTr="005F7A2B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624B2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"КАРЬЕР СЕРВИС" (КСГ)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Корниленков Юрий Петрович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auto"/>
          </w:tcPr>
          <w:p w:rsidR="001153C4" w:rsidRPr="00974DF5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1153C4" w:rsidRPr="00516525" w:rsidTr="005F7A2B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624B2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"КАРЬЕР СЕРВИС" (КСГ)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Куравин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 w:rsidRPr="00221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126" w:type="dxa"/>
            <w:vAlign w:val="center"/>
          </w:tcPr>
          <w:p w:rsidR="001153C4" w:rsidRPr="000A6ED4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ПТО</w:t>
            </w:r>
          </w:p>
        </w:tc>
        <w:tc>
          <w:tcPr>
            <w:tcW w:w="2126" w:type="dxa"/>
            <w:vAlign w:val="center"/>
          </w:tcPr>
          <w:p w:rsidR="001153C4" w:rsidRPr="0030290E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r w:rsidRPr="00221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До_1000В.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auto"/>
          </w:tcPr>
          <w:p w:rsidR="001153C4" w:rsidRPr="00974DF5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11:00 -</w:t>
            </w:r>
            <w:r w:rsidRPr="00974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</w:tr>
      <w:tr w:rsidR="001153C4" w:rsidRPr="00516525" w:rsidTr="005F7A2B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624B2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"КАРЬЕР СЕРВИС" (КСГ)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Ощепков Иван Леонидович</w:t>
            </w:r>
          </w:p>
        </w:tc>
        <w:tc>
          <w:tcPr>
            <w:tcW w:w="2126" w:type="dxa"/>
            <w:vAlign w:val="center"/>
          </w:tcPr>
          <w:p w:rsidR="001153C4" w:rsidRPr="000A6ED4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1153C4" w:rsidRPr="0030290E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auto"/>
          </w:tcPr>
          <w:p w:rsidR="001153C4" w:rsidRPr="00974DF5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1153C4" w:rsidRPr="00516525" w:rsidTr="001153C4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53C4" w:rsidRPr="00A624B2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B2">
              <w:rPr>
                <w:rFonts w:ascii="Times New Roman" w:hAnsi="Times New Roman" w:cs="Times New Roman"/>
                <w:sz w:val="24"/>
                <w:szCs w:val="24"/>
              </w:rPr>
              <w:t>ООО "КАРЬЕР СЕРВИС" (КСГ)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Соцков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Специалист ПТО</w:t>
            </w:r>
          </w:p>
        </w:tc>
        <w:tc>
          <w:tcPr>
            <w:tcW w:w="2126" w:type="dxa"/>
            <w:vAlign w:val="center"/>
          </w:tcPr>
          <w:p w:rsidR="001153C4" w:rsidRPr="008C25FF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auto"/>
          </w:tcPr>
          <w:p w:rsidR="001153C4" w:rsidRPr="00974DF5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1153C4" w:rsidRPr="00516525" w:rsidTr="001153C4">
        <w:tc>
          <w:tcPr>
            <w:tcW w:w="851" w:type="dxa"/>
          </w:tcPr>
          <w:p w:rsidR="001153C4" w:rsidRPr="00793440" w:rsidRDefault="001153C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53C4" w:rsidRPr="000A6ED4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"НЕРУД ТРЕЙД ГРУПП"</w:t>
            </w:r>
          </w:p>
        </w:tc>
        <w:tc>
          <w:tcPr>
            <w:tcW w:w="1985" w:type="dxa"/>
            <w:vAlign w:val="center"/>
          </w:tcPr>
          <w:p w:rsidR="001153C4" w:rsidRPr="000A6ED4" w:rsidRDefault="001153C4" w:rsidP="001153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Черкасов Александр Сергеевич</w:t>
            </w:r>
          </w:p>
        </w:tc>
        <w:tc>
          <w:tcPr>
            <w:tcW w:w="2126" w:type="dxa"/>
            <w:vAlign w:val="center"/>
          </w:tcPr>
          <w:p w:rsidR="001153C4" w:rsidRPr="000A6ED4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126" w:type="dxa"/>
            <w:vAlign w:val="center"/>
          </w:tcPr>
          <w:p w:rsidR="001153C4" w:rsidRPr="0030290E" w:rsidRDefault="001153C4" w:rsidP="0011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218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auto"/>
          </w:tcPr>
          <w:p w:rsidR="001153C4" w:rsidRPr="00617F08" w:rsidRDefault="001153C4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0F" w:rsidRDefault="00661C0F">
      <w:pPr>
        <w:spacing w:after="0" w:line="240" w:lineRule="auto"/>
      </w:pPr>
      <w:r>
        <w:separator/>
      </w:r>
    </w:p>
  </w:endnote>
  <w:endnote w:type="continuationSeparator" w:id="0">
    <w:p w:rsidR="00661C0F" w:rsidRDefault="0066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0F" w:rsidRDefault="00661C0F">
      <w:pPr>
        <w:spacing w:after="0" w:line="240" w:lineRule="auto"/>
      </w:pPr>
      <w:r>
        <w:separator/>
      </w:r>
    </w:p>
  </w:footnote>
  <w:footnote w:type="continuationSeparator" w:id="0">
    <w:p w:rsidR="00661C0F" w:rsidRDefault="0066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A7497"/>
    <w:rsid w:val="000E1974"/>
    <w:rsid w:val="000F43B2"/>
    <w:rsid w:val="001113A5"/>
    <w:rsid w:val="00112F7E"/>
    <w:rsid w:val="001153C4"/>
    <w:rsid w:val="001C1F80"/>
    <w:rsid w:val="001D0988"/>
    <w:rsid w:val="001D325D"/>
    <w:rsid w:val="001D6C8E"/>
    <w:rsid w:val="002055AD"/>
    <w:rsid w:val="002074D6"/>
    <w:rsid w:val="0022188C"/>
    <w:rsid w:val="002550C1"/>
    <w:rsid w:val="00263D7D"/>
    <w:rsid w:val="002A29E9"/>
    <w:rsid w:val="002D7D07"/>
    <w:rsid w:val="0030290E"/>
    <w:rsid w:val="003135C5"/>
    <w:rsid w:val="00376398"/>
    <w:rsid w:val="003C57EE"/>
    <w:rsid w:val="003E48FB"/>
    <w:rsid w:val="003E6552"/>
    <w:rsid w:val="00422F09"/>
    <w:rsid w:val="00433ABC"/>
    <w:rsid w:val="00451522"/>
    <w:rsid w:val="00464437"/>
    <w:rsid w:val="00467941"/>
    <w:rsid w:val="005077A3"/>
    <w:rsid w:val="00516525"/>
    <w:rsid w:val="00544AE2"/>
    <w:rsid w:val="00552882"/>
    <w:rsid w:val="005715A8"/>
    <w:rsid w:val="00571D64"/>
    <w:rsid w:val="00582878"/>
    <w:rsid w:val="005A5066"/>
    <w:rsid w:val="005A7646"/>
    <w:rsid w:val="005F7A2B"/>
    <w:rsid w:val="00617F08"/>
    <w:rsid w:val="006448EA"/>
    <w:rsid w:val="00661C0F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366E"/>
    <w:rsid w:val="00965C4D"/>
    <w:rsid w:val="00974DF5"/>
    <w:rsid w:val="00982001"/>
    <w:rsid w:val="009C57A5"/>
    <w:rsid w:val="009C711F"/>
    <w:rsid w:val="009E7EBE"/>
    <w:rsid w:val="00A248C4"/>
    <w:rsid w:val="00A5419A"/>
    <w:rsid w:val="00A624B2"/>
    <w:rsid w:val="00A75437"/>
    <w:rsid w:val="00A96E77"/>
    <w:rsid w:val="00AE7151"/>
    <w:rsid w:val="00B03A2A"/>
    <w:rsid w:val="00B11D61"/>
    <w:rsid w:val="00B570B7"/>
    <w:rsid w:val="00B666D4"/>
    <w:rsid w:val="00B84A11"/>
    <w:rsid w:val="00BA5E83"/>
    <w:rsid w:val="00BF2F82"/>
    <w:rsid w:val="00C055DB"/>
    <w:rsid w:val="00C51B82"/>
    <w:rsid w:val="00C7177D"/>
    <w:rsid w:val="00C8649D"/>
    <w:rsid w:val="00CE30AE"/>
    <w:rsid w:val="00D3045B"/>
    <w:rsid w:val="00D308FF"/>
    <w:rsid w:val="00D5379A"/>
    <w:rsid w:val="00D872BB"/>
    <w:rsid w:val="00DD0BFD"/>
    <w:rsid w:val="00DE1EC7"/>
    <w:rsid w:val="00E10BE6"/>
    <w:rsid w:val="00E13F61"/>
    <w:rsid w:val="00E43C52"/>
    <w:rsid w:val="00ED41D0"/>
    <w:rsid w:val="00F040E1"/>
    <w:rsid w:val="00F064F8"/>
    <w:rsid w:val="00F14D38"/>
    <w:rsid w:val="00F17C63"/>
    <w:rsid w:val="00F65CB4"/>
    <w:rsid w:val="00F77F4D"/>
    <w:rsid w:val="00F82673"/>
    <w:rsid w:val="00F84ED5"/>
    <w:rsid w:val="00FA0A52"/>
    <w:rsid w:val="00FB406E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7</cp:revision>
  <cp:lastPrinted>2026-07-07T00:05:00Z</cp:lastPrinted>
  <dcterms:created xsi:type="dcterms:W3CDTF">2026-07-07T08:38:00Z</dcterms:created>
  <dcterms:modified xsi:type="dcterms:W3CDTF">2026-07-08T03:41:00Z</dcterms:modified>
</cp:coreProperties>
</file>